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8CE0" w14:textId="25469D12" w:rsidR="00326709" w:rsidRDefault="00326709" w:rsidP="00B57EF4">
      <w:pPr>
        <w:jc w:val="both"/>
      </w:pPr>
      <w:r>
        <w:t xml:space="preserve">Regulamin </w:t>
      </w:r>
      <w:r w:rsidR="00F87846">
        <w:t>Klubu KRAV MAGA CENTER</w:t>
      </w:r>
      <w:bookmarkStart w:id="0" w:name="_GoBack"/>
      <w:bookmarkEnd w:id="0"/>
    </w:p>
    <w:p w14:paraId="018548F1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I. Postanowienia wstępne</w:t>
      </w:r>
    </w:p>
    <w:p w14:paraId="714BF7AD" w14:textId="687B4142" w:rsidR="00F3570A" w:rsidRDefault="00326709" w:rsidP="00B57EF4">
      <w:pPr>
        <w:jc w:val="both"/>
      </w:pPr>
      <w:r>
        <w:t>1. Właścicielem klubu sportowego Krav Maga Center jest Jakub Skrzypczak prowadzący działalność gospodarczą pod nazwą JS G</w:t>
      </w:r>
      <w:r w:rsidR="00B02ACE">
        <w:t>ROUP Jakub Skrzypczak</w:t>
      </w:r>
      <w:r>
        <w:t xml:space="preserve"> z siedzibą w Łychowie 5, 05-604 Łychów, NIP: 7972069336, (dalej jako „Klub”/"Krav Maga Center").</w:t>
      </w:r>
    </w:p>
    <w:p w14:paraId="0A69958C" w14:textId="77777777" w:rsidR="00326709" w:rsidRDefault="00326709" w:rsidP="00B57EF4">
      <w:pPr>
        <w:jc w:val="both"/>
      </w:pPr>
      <w:r>
        <w:t>2. Niniejszy regulamin jest regulaminem w rozumieniu art. 384 Kodeksu Cywilnego i określa prawa i</w:t>
      </w:r>
      <w:r w:rsidR="00AD5327">
        <w:t xml:space="preserve"> </w:t>
      </w:r>
      <w:r>
        <w:t>obowiązki stron „Umowy Członkowskiej”, a także wszystkich innych osób przebywających na terenie</w:t>
      </w:r>
      <w:r w:rsidR="00AD5327">
        <w:t xml:space="preserve"> </w:t>
      </w:r>
      <w:r>
        <w:t>Klubu.</w:t>
      </w:r>
    </w:p>
    <w:p w14:paraId="0F9AD7E1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II. Członkostwo</w:t>
      </w:r>
    </w:p>
    <w:p w14:paraId="4258992C" w14:textId="77777777" w:rsidR="00326709" w:rsidRDefault="00326709" w:rsidP="00B57EF4">
      <w:pPr>
        <w:jc w:val="both"/>
      </w:pPr>
      <w:r>
        <w:t>1. Użytkownikami Klubu mogą być:</w:t>
      </w:r>
    </w:p>
    <w:p w14:paraId="5BF8FCEE" w14:textId="61F42E50" w:rsidR="00326709" w:rsidRDefault="00326709" w:rsidP="00B57EF4">
      <w:pPr>
        <w:jc w:val="both"/>
      </w:pPr>
      <w:r>
        <w:t xml:space="preserve"> - osoby, które są stronami umowy członkowskiej i opłaciły stosowny </w:t>
      </w:r>
      <w:r w:rsidR="00B02ACE">
        <w:t>karnet</w:t>
      </w:r>
      <w:r>
        <w:t xml:space="preserve"> z tego tytułu,</w:t>
      </w:r>
    </w:p>
    <w:p w14:paraId="7A0C2F64" w14:textId="77777777" w:rsidR="00326709" w:rsidRDefault="00326709" w:rsidP="00B57EF4">
      <w:pPr>
        <w:jc w:val="both"/>
      </w:pPr>
      <w:r>
        <w:t xml:space="preserve"> - osoby pełnoletnie,</w:t>
      </w:r>
    </w:p>
    <w:p w14:paraId="408315F9" w14:textId="77777777" w:rsidR="00326709" w:rsidRDefault="00326709" w:rsidP="00B57EF4">
      <w:pPr>
        <w:jc w:val="both"/>
      </w:pPr>
      <w:r>
        <w:t xml:space="preserve"> - osoby małoletnie, wyłącznie za pisemną zgodą ich przedstawicieli ustawowych,</w:t>
      </w:r>
    </w:p>
    <w:p w14:paraId="7FEEDB07" w14:textId="2F9E2F83" w:rsidR="00326709" w:rsidRDefault="00326709" w:rsidP="00B57EF4">
      <w:pPr>
        <w:jc w:val="both"/>
      </w:pPr>
      <w:r>
        <w:t xml:space="preserve"> (zwani dalej „</w:t>
      </w:r>
      <w:r w:rsidR="00CD6DBD">
        <w:t>Członkami Klubu</w:t>
      </w:r>
      <w:r>
        <w:t>"),</w:t>
      </w:r>
    </w:p>
    <w:p w14:paraId="09559920" w14:textId="77777777" w:rsidR="00326709" w:rsidRDefault="00326709" w:rsidP="00B57EF4">
      <w:pPr>
        <w:jc w:val="both"/>
      </w:pPr>
      <w:r>
        <w:t xml:space="preserve"> - osoby niekarane sądownie z Art., 148-162 Prawa Karnego (Przestępstwo przeciwko życiu i zdrowiu).</w:t>
      </w:r>
    </w:p>
    <w:p w14:paraId="33E02496" w14:textId="548B3AC1" w:rsidR="00F3570A" w:rsidRDefault="00F3570A" w:rsidP="00B57EF4">
      <w:pPr>
        <w:jc w:val="both"/>
      </w:pPr>
      <w:r>
        <w:t>2</w:t>
      </w:r>
      <w:r w:rsidR="00326709">
        <w:t>. Wstęp na zajęcia organizowane przez Klub możliwy</w:t>
      </w:r>
      <w:r w:rsidR="00985BE6">
        <w:t xml:space="preserve"> przy pomocy Karnetu</w:t>
      </w:r>
      <w:r w:rsidR="00326709">
        <w:t xml:space="preserve"> </w:t>
      </w:r>
      <w:r w:rsidR="00985BE6">
        <w:t>imiennego.</w:t>
      </w:r>
    </w:p>
    <w:p w14:paraId="38E85EAB" w14:textId="4E7A9986" w:rsidR="00326709" w:rsidRDefault="00F3570A" w:rsidP="00B57EF4">
      <w:pPr>
        <w:jc w:val="both"/>
      </w:pPr>
      <w:r>
        <w:t>3</w:t>
      </w:r>
      <w:r w:rsidR="00326709">
        <w:t>. Kar</w:t>
      </w:r>
      <w:r w:rsidR="00985BE6">
        <w:t>net</w:t>
      </w:r>
      <w:r w:rsidR="00326709">
        <w:t xml:space="preserve"> ma charakter imienny i nie może być odstąpiona osobom trzecim. Próba wykorzystania karnetu</w:t>
      </w:r>
      <w:r>
        <w:t xml:space="preserve"> </w:t>
      </w:r>
      <w:r w:rsidR="00326709">
        <w:t>przez inną osobę stanowi naruszenie regulaminu Klubu i może skutkować wykluczeniem z klubu bez</w:t>
      </w:r>
      <w:r>
        <w:t xml:space="preserve"> </w:t>
      </w:r>
      <w:r w:rsidR="00326709">
        <w:t>prawa ubiegania się o zwrot opłaty za karnet.</w:t>
      </w:r>
    </w:p>
    <w:p w14:paraId="4584873C" w14:textId="23960C5E" w:rsidR="00326709" w:rsidRDefault="00F3570A" w:rsidP="00B57EF4">
      <w:pPr>
        <w:jc w:val="both"/>
      </w:pPr>
      <w:r>
        <w:t>4</w:t>
      </w:r>
      <w:r w:rsidR="00326709">
        <w:t>. Fakt utraty, zniszczenia lub uszkodzenia karty powinien być niezwłocznie zgłoszony kierownictwu</w:t>
      </w:r>
      <w:r>
        <w:t xml:space="preserve"> </w:t>
      </w:r>
      <w:r w:rsidR="00326709">
        <w:t>Klubu/instruktorowi, prowadzącemu zajęcia. Wydanie nowej karty, może nastąpić dopiero po</w:t>
      </w:r>
      <w:r>
        <w:t xml:space="preserve"> </w:t>
      </w:r>
      <w:r w:rsidR="00326709">
        <w:t>u</w:t>
      </w:r>
      <w:r>
        <w:t>i</w:t>
      </w:r>
      <w:r w:rsidR="00326709">
        <w:t>szczeniu</w:t>
      </w:r>
      <w:r>
        <w:t xml:space="preserve"> </w:t>
      </w:r>
      <w:r w:rsidR="00326709">
        <w:t>opłaty manipulacyjnej, w wysokości 2</w:t>
      </w:r>
      <w:r w:rsidR="00B02ACE">
        <w:t>0</w:t>
      </w:r>
      <w:r w:rsidR="00326709">
        <w:t xml:space="preserve"> zł.</w:t>
      </w:r>
    </w:p>
    <w:p w14:paraId="0844DCB8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III. Karnety</w:t>
      </w:r>
    </w:p>
    <w:p w14:paraId="54D4431A" w14:textId="77777777" w:rsidR="00326709" w:rsidRDefault="00326709" w:rsidP="00B57EF4">
      <w:pPr>
        <w:jc w:val="both"/>
      </w:pPr>
      <w:r>
        <w:t>1. Cennik usług świadczonych w Klubie jest ustalany przez kierownictwo Klubu i podawany do publicznej</w:t>
      </w:r>
      <w:r w:rsidR="00F3570A">
        <w:t xml:space="preserve"> </w:t>
      </w:r>
      <w:r>
        <w:t>wiadomości.</w:t>
      </w:r>
    </w:p>
    <w:p w14:paraId="3C6140C4" w14:textId="279BD1A9" w:rsidR="00326709" w:rsidRDefault="00985BE6" w:rsidP="00B57EF4">
      <w:pPr>
        <w:jc w:val="both"/>
      </w:pPr>
      <w:r>
        <w:t>2</w:t>
      </w:r>
      <w:r w:rsidR="00326709">
        <w:t xml:space="preserve">. Przy zakupie karnetu </w:t>
      </w:r>
      <w:r w:rsidR="00CD6DBD">
        <w:t>Klient</w:t>
      </w:r>
      <w:r w:rsidR="00326709">
        <w:t xml:space="preserve"> zostanie poproszony o okazanie dokumentu potwierdzającego tożsamość</w:t>
      </w:r>
      <w:r w:rsidR="00F3570A">
        <w:t xml:space="preserve"> </w:t>
      </w:r>
      <w:r w:rsidR="00326709">
        <w:t>oraz o podanie swoich danych osobowych – Imię, Nazwisko, PESEL – dane te są wymagane do</w:t>
      </w:r>
      <w:r w:rsidR="00F3570A">
        <w:t xml:space="preserve"> </w:t>
      </w:r>
      <w:r w:rsidR="00326709">
        <w:t>zarejestrowania Klienta i bez ich podania Klient nie może korzysta</w:t>
      </w:r>
      <w:r>
        <w:t>ć</w:t>
      </w:r>
      <w:r w:rsidR="00326709">
        <w:t xml:space="preserve"> z usług Klubu.</w:t>
      </w:r>
    </w:p>
    <w:p w14:paraId="31CFB42C" w14:textId="6FBD4879" w:rsidR="00AD5327" w:rsidRDefault="00985BE6" w:rsidP="00B57EF4">
      <w:pPr>
        <w:jc w:val="both"/>
      </w:pPr>
      <w:r>
        <w:t>3</w:t>
      </w:r>
      <w:r w:rsidR="00326709">
        <w:t xml:space="preserve">. Członek Klubu ma </w:t>
      </w:r>
      <w:r w:rsidR="00F3570A">
        <w:t>możliwość</w:t>
      </w:r>
      <w:r w:rsidR="00326709">
        <w:t xml:space="preserve"> zawieszenia członkostwa bez podawania przyczyny na czas jednego,</w:t>
      </w:r>
      <w:r w:rsidR="00F3570A">
        <w:t xml:space="preserve"> </w:t>
      </w:r>
      <w:r w:rsidR="00326709">
        <w:t>pełnego miesiąca. W przypadku chęci zawieszenia członkostwa na okres dłuższy, Klient</w:t>
      </w:r>
      <w:r w:rsidR="00F3570A">
        <w:t xml:space="preserve"> </w:t>
      </w:r>
      <w:r w:rsidR="00326709">
        <w:t xml:space="preserve">zobowiązany jest do indywidualnego ustalenia zaistniałego faktu z Instruktorem. </w:t>
      </w:r>
    </w:p>
    <w:p w14:paraId="083FB7DB" w14:textId="77777777" w:rsidR="00326709" w:rsidRDefault="00326709" w:rsidP="00B57EF4">
      <w:pPr>
        <w:jc w:val="both"/>
      </w:pPr>
      <w:r>
        <w:t>W okresie</w:t>
      </w:r>
      <w:r w:rsidR="00F3570A">
        <w:t xml:space="preserve"> </w:t>
      </w:r>
      <w:r>
        <w:t>zawieszenia członkostwa opłacanego w ratach miesięcznych obowiązek płacenia składki</w:t>
      </w:r>
      <w:r w:rsidR="00F3570A">
        <w:t xml:space="preserve"> </w:t>
      </w:r>
      <w:r>
        <w:t xml:space="preserve">miesięcznej ustaje, a członkostwo wydłuża się o okres jego zawieszenia. Po </w:t>
      </w:r>
      <w:r w:rsidR="00F3570A">
        <w:t>zakończeniu</w:t>
      </w:r>
      <w:r>
        <w:t xml:space="preserve"> okresu</w:t>
      </w:r>
      <w:r w:rsidR="00F3570A">
        <w:t xml:space="preserve"> </w:t>
      </w:r>
      <w:r>
        <w:t xml:space="preserve">zawieszenia członkostwa, obowiązek płacenia zostaje wznowiony i trwa do momentu </w:t>
      </w:r>
      <w:r w:rsidR="00F3570A">
        <w:t xml:space="preserve">zakończenia </w:t>
      </w:r>
      <w:r>
        <w:t>przedłużonego członkostwa. W przypadku zawieszenia Członkostwa płatnego w systemie</w:t>
      </w:r>
      <w:r w:rsidR="00F3570A">
        <w:t xml:space="preserve"> </w:t>
      </w:r>
      <w:r>
        <w:t>jednorazowym (z góry) Członkostwo zostaje wydłużone o okres jego zawieszenia.</w:t>
      </w:r>
    </w:p>
    <w:p w14:paraId="46509759" w14:textId="77777777" w:rsidR="00985BE6" w:rsidRDefault="00985BE6" w:rsidP="00B57EF4">
      <w:pPr>
        <w:jc w:val="both"/>
        <w:rPr>
          <w:b/>
          <w:bCs/>
        </w:rPr>
      </w:pPr>
    </w:p>
    <w:p w14:paraId="0F7D050F" w14:textId="2EF0DEE6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lastRenderedPageBreak/>
        <w:t xml:space="preserve">IV. Prawa i obowiązki Członka Klubu/ korzystanie z </w:t>
      </w:r>
      <w:r w:rsidR="00CD6DBD">
        <w:rPr>
          <w:b/>
          <w:bCs/>
        </w:rPr>
        <w:t>K</w:t>
      </w:r>
      <w:r w:rsidRPr="00F3570A">
        <w:rPr>
          <w:b/>
          <w:bCs/>
        </w:rPr>
        <w:t>lubu</w:t>
      </w:r>
    </w:p>
    <w:p w14:paraId="4A37C247" w14:textId="22AA7B13" w:rsidR="00326709" w:rsidRDefault="00326709" w:rsidP="00B57EF4">
      <w:pPr>
        <w:jc w:val="both"/>
      </w:pPr>
      <w:r>
        <w:t xml:space="preserve">1. Wszystkich </w:t>
      </w:r>
      <w:r w:rsidR="00CD6DBD">
        <w:t>Członków Klubu</w:t>
      </w:r>
      <w:r>
        <w:t xml:space="preserve"> obowiązuje strój i czyste obuwie sportowe. Obuwie sportowe należy zmienić w</w:t>
      </w:r>
      <w:r w:rsidR="00F3570A">
        <w:t xml:space="preserve"> </w:t>
      </w:r>
      <w:r>
        <w:t>szatni przed wejściem do pomieszczeń, w których prowadzone są zajęcia. Obuwie sportowe musi być</w:t>
      </w:r>
      <w:r w:rsidR="00F3570A">
        <w:t xml:space="preserve"> </w:t>
      </w:r>
      <w:r>
        <w:t>odpowiednie do wykonywanego rodzaju ćwiczeń.</w:t>
      </w:r>
    </w:p>
    <w:p w14:paraId="1C09415D" w14:textId="7FE2EAA3" w:rsidR="00326709" w:rsidRDefault="00320478" w:rsidP="00B57EF4">
      <w:pPr>
        <w:jc w:val="both"/>
      </w:pPr>
      <w:r>
        <w:t>2</w:t>
      </w:r>
      <w:r w:rsidR="00326709">
        <w:t xml:space="preserve">. Ze względu na higienę i bezpieczeństwo, </w:t>
      </w:r>
      <w:r>
        <w:t>Członkowie Klubu</w:t>
      </w:r>
      <w:r w:rsidR="00326709">
        <w:t xml:space="preserve"> korzystający z natrysków powinni używać</w:t>
      </w:r>
      <w:r w:rsidR="00F3570A">
        <w:t xml:space="preserve"> </w:t>
      </w:r>
      <w:r w:rsidR="00326709">
        <w:t>ochraniaczy na stopy (np. klapki z antypoślizgową podeszwą).</w:t>
      </w:r>
    </w:p>
    <w:p w14:paraId="2A1D52C5" w14:textId="09036DE6" w:rsidR="00326709" w:rsidRDefault="00320478" w:rsidP="00B57EF4">
      <w:pPr>
        <w:jc w:val="both"/>
      </w:pPr>
      <w:r>
        <w:t>3</w:t>
      </w:r>
      <w:r w:rsidR="00326709">
        <w:t>. Przed przystąpieniem do zajęć organizowanych przez Klub należy zapoznać się z regulaminem oraz</w:t>
      </w:r>
      <w:r w:rsidR="00F3570A">
        <w:t xml:space="preserve"> </w:t>
      </w:r>
      <w:r w:rsidR="00326709">
        <w:t xml:space="preserve">instrukcjami użytkowania i obsługi sprzętu pozostającego w dyspozycji </w:t>
      </w:r>
      <w:r>
        <w:t>Członków Klubu</w:t>
      </w:r>
      <w:r w:rsidR="00326709">
        <w:t>. W razie jakichkolwiek wątpliwości w powyższym zakresie należy poprosić o pomoc Instruktora</w:t>
      </w:r>
      <w:r w:rsidR="00F3570A">
        <w:t xml:space="preserve"> </w:t>
      </w:r>
      <w:r w:rsidR="00326709">
        <w:t>prowadzącego zajęcia.</w:t>
      </w:r>
    </w:p>
    <w:p w14:paraId="41FD1C12" w14:textId="6A4ED1FB" w:rsidR="00326709" w:rsidRDefault="00320478" w:rsidP="00B57EF4">
      <w:pPr>
        <w:jc w:val="both"/>
      </w:pPr>
      <w:r>
        <w:t>4</w:t>
      </w:r>
      <w:r w:rsidR="00326709">
        <w:t>. Pracownicy i Instruktorzy Klubu nie posiadają wykształcenia medycznego. W razie jakichkolwiek</w:t>
      </w:r>
      <w:r w:rsidR="00F3570A">
        <w:t xml:space="preserve"> </w:t>
      </w:r>
      <w:r w:rsidR="00326709">
        <w:t>wątpliwości dotyczących stanu zdrowia, sprawności fizycznej lub zdolności do wykonywania</w:t>
      </w:r>
      <w:r w:rsidR="00F3570A">
        <w:t xml:space="preserve"> </w:t>
      </w:r>
      <w:r w:rsidR="00326709">
        <w:t xml:space="preserve">określonych ćwiczeń fizycznych, </w:t>
      </w:r>
      <w:r>
        <w:t>Członkowie Klubu</w:t>
      </w:r>
      <w:r w:rsidR="00326709">
        <w:t xml:space="preserve"> powinni zasięgnąć niezależnej porady medycznej przed</w:t>
      </w:r>
      <w:r w:rsidR="00F3570A">
        <w:t xml:space="preserve"> </w:t>
      </w:r>
      <w:r w:rsidR="00326709">
        <w:t>przystąpieniem do jakichkolwiek zajęć, ewentualnie dla własnego bezpieczeństwa wykonać stosowne</w:t>
      </w:r>
      <w:r w:rsidR="00F3570A">
        <w:t xml:space="preserve"> </w:t>
      </w:r>
      <w:r w:rsidR="00326709">
        <w:t>badania lekarskie, celem stwierdzenia braku przeciwwskazań do wykonywania określonych ćwiczeń.</w:t>
      </w:r>
    </w:p>
    <w:p w14:paraId="262AA37A" w14:textId="7443F33D" w:rsidR="00326709" w:rsidRDefault="00320478" w:rsidP="00B57EF4">
      <w:pPr>
        <w:jc w:val="both"/>
      </w:pPr>
      <w:r>
        <w:t>5</w:t>
      </w:r>
      <w:r w:rsidR="00326709">
        <w:t xml:space="preserve">. </w:t>
      </w:r>
      <w:r>
        <w:t>Członek Klubu</w:t>
      </w:r>
      <w:r w:rsidR="00326709">
        <w:t xml:space="preserve"> nie może uczestniczyć w zajęciach organizowanych przez Klub będąc w stanie infekcji,</w:t>
      </w:r>
      <w:r w:rsidR="00F3570A">
        <w:t xml:space="preserve"> </w:t>
      </w:r>
      <w:r w:rsidR="00326709">
        <w:t>choroby zakaźnej lub innej dolegliwości, która może mieć wpływ na inne osoby przebywające w Klubie.</w:t>
      </w:r>
      <w:r w:rsidR="00F3570A">
        <w:t xml:space="preserve"> </w:t>
      </w:r>
      <w:r w:rsidR="00326709">
        <w:t>Bezwzględny zakaz uczestnictwa w zajęciach dotyczy również osób pozostających w stanie</w:t>
      </w:r>
      <w:r w:rsidR="00F3570A">
        <w:t xml:space="preserve"> </w:t>
      </w:r>
      <w:r w:rsidR="00326709">
        <w:t>nietrzeźwości i/lub pod wypływem jakichkolwiek środków odurzających.</w:t>
      </w:r>
    </w:p>
    <w:p w14:paraId="4CCE36FE" w14:textId="7B27CD26" w:rsidR="00326709" w:rsidRDefault="00320478" w:rsidP="00B57EF4">
      <w:pPr>
        <w:jc w:val="both"/>
      </w:pPr>
      <w:r>
        <w:t>6</w:t>
      </w:r>
      <w:r w:rsidR="00326709">
        <w:t xml:space="preserve">. </w:t>
      </w:r>
      <w:r>
        <w:t>Członek Klubu</w:t>
      </w:r>
      <w:r w:rsidR="00326709">
        <w:t xml:space="preserve"> biorący udział w zajęciach jest zobowiązany do bezzwłocznego poinformowania Instruktora</w:t>
      </w:r>
      <w:r w:rsidR="00F3570A">
        <w:t xml:space="preserve"> </w:t>
      </w:r>
      <w:r w:rsidR="00326709">
        <w:t>prowadzącego zajęcia o wszelkich dolegliwościach mogących stanowić zagrożenia dla jego życia i</w:t>
      </w:r>
      <w:r w:rsidR="00F3570A">
        <w:t xml:space="preserve"> </w:t>
      </w:r>
      <w:r w:rsidR="00326709">
        <w:t>zdrowia.</w:t>
      </w:r>
    </w:p>
    <w:p w14:paraId="1E20868B" w14:textId="22A52015" w:rsidR="00326709" w:rsidRDefault="00320478" w:rsidP="00B57EF4">
      <w:pPr>
        <w:jc w:val="both"/>
      </w:pPr>
      <w:r>
        <w:t>7</w:t>
      </w:r>
      <w:r w:rsidR="00326709">
        <w:t>. Członek Klubu korzysta z usług Klubu na własną odpowiedzialność i nie może zgłaszać pod adresem</w:t>
      </w:r>
      <w:r w:rsidR="00F3570A">
        <w:t xml:space="preserve"> </w:t>
      </w:r>
      <w:r w:rsidR="00326709">
        <w:t>Klubu żadnych roszczeń z tytułu uszkodzenia ciała lub utraty zdrowia w związku z korzystaniem z</w:t>
      </w:r>
      <w:r w:rsidR="00F3570A">
        <w:t xml:space="preserve"> </w:t>
      </w:r>
      <w:r w:rsidR="00326709">
        <w:t>usług</w:t>
      </w:r>
      <w:r w:rsidR="00F3570A">
        <w:t xml:space="preserve"> </w:t>
      </w:r>
      <w:r w:rsidR="00326709">
        <w:t>Klubu, chyba że zostało to spowodowane przez Klub lub jego personel w sposób zawiniony.</w:t>
      </w:r>
    </w:p>
    <w:p w14:paraId="60D634EC" w14:textId="48D59562" w:rsidR="00326709" w:rsidRDefault="00320478" w:rsidP="00B57EF4">
      <w:pPr>
        <w:jc w:val="both"/>
      </w:pPr>
      <w:r>
        <w:t>8</w:t>
      </w:r>
      <w:r w:rsidR="00326709">
        <w:t xml:space="preserve">. Po zakończeniu zajęć </w:t>
      </w:r>
      <w:r>
        <w:t>Członek Klubu</w:t>
      </w:r>
      <w:r w:rsidR="00326709">
        <w:t xml:space="preserve"> obowiązany jest uporządkować miejsce, w którym ćwiczył. Obowiązek</w:t>
      </w:r>
      <w:r w:rsidR="00F3570A">
        <w:t xml:space="preserve"> </w:t>
      </w:r>
      <w:r w:rsidR="00326709">
        <w:t>zachowania porządku dotyczy również szatni, sanitariatów oraz innych powierzchni wykorzystywanych</w:t>
      </w:r>
      <w:r w:rsidR="00F3570A">
        <w:t xml:space="preserve"> </w:t>
      </w:r>
      <w:r w:rsidR="00326709">
        <w:t>w związku z udziałem w zajęciach treningowych.</w:t>
      </w:r>
    </w:p>
    <w:p w14:paraId="14B924F1" w14:textId="3B3A54C4" w:rsidR="00326709" w:rsidRDefault="00320478" w:rsidP="00B57EF4">
      <w:pPr>
        <w:jc w:val="both"/>
      </w:pPr>
      <w:r>
        <w:t>9</w:t>
      </w:r>
      <w:r w:rsidR="00326709">
        <w:t>. W Klubie obowiązuje bezwzględny zakaz:</w:t>
      </w:r>
    </w:p>
    <w:p w14:paraId="1DCAF7E9" w14:textId="77777777" w:rsidR="00326709" w:rsidRDefault="00F3570A" w:rsidP="00B57EF4">
      <w:pPr>
        <w:jc w:val="both"/>
      </w:pPr>
      <w:r>
        <w:t>-</w:t>
      </w:r>
      <w:r w:rsidR="00326709">
        <w:t>wnoszenia, spożywania, używania i pozostawania pod wpływem napojów alkoholowych,</w:t>
      </w:r>
      <w:r>
        <w:t xml:space="preserve"> </w:t>
      </w:r>
      <w:r w:rsidR="00326709">
        <w:t>narkotyków oraz innych środków odurzających,</w:t>
      </w:r>
    </w:p>
    <w:p w14:paraId="0E956EA1" w14:textId="77777777" w:rsidR="00326709" w:rsidRDefault="00F3570A" w:rsidP="00B57EF4">
      <w:pPr>
        <w:jc w:val="both"/>
      </w:pPr>
      <w:r>
        <w:t>-</w:t>
      </w:r>
      <w:r w:rsidR="00326709">
        <w:t xml:space="preserve"> palenia tytoniu i e-papierosów,</w:t>
      </w:r>
    </w:p>
    <w:p w14:paraId="15C1C6D2" w14:textId="77777777" w:rsidR="00326709" w:rsidRDefault="00F3570A" w:rsidP="00B57EF4">
      <w:pPr>
        <w:jc w:val="both"/>
      </w:pPr>
      <w:r>
        <w:t>-</w:t>
      </w:r>
      <w:r w:rsidR="00326709">
        <w:t xml:space="preserve"> handlu i akwizycji, a także zakaz naklejania i pozostawiania reklam i ulotek na terenie Klubu,</w:t>
      </w:r>
    </w:p>
    <w:p w14:paraId="45F51FD5" w14:textId="77777777" w:rsidR="00326709" w:rsidRDefault="00F3570A" w:rsidP="00B57EF4">
      <w:pPr>
        <w:jc w:val="both"/>
      </w:pPr>
      <w:r>
        <w:t>-</w:t>
      </w:r>
      <w:r w:rsidR="00326709">
        <w:t xml:space="preserve"> wprowadzania i przechowywania zwierząt,</w:t>
      </w:r>
    </w:p>
    <w:p w14:paraId="67D31B66" w14:textId="77777777" w:rsidR="00F3570A" w:rsidRDefault="00F3570A" w:rsidP="00B57EF4">
      <w:pPr>
        <w:jc w:val="both"/>
      </w:pPr>
      <w:r>
        <w:t>-</w:t>
      </w:r>
      <w:r w:rsidR="00326709">
        <w:t xml:space="preserve"> wnoszenia niebezpiecznych narzędzi, materiałów pirotechnicznych, łatwopalnych,</w:t>
      </w:r>
      <w:r>
        <w:t xml:space="preserve"> </w:t>
      </w:r>
      <w:r w:rsidR="00326709">
        <w:t>wybuchowych i broni,</w:t>
      </w:r>
    </w:p>
    <w:p w14:paraId="28CEFCE9" w14:textId="77777777" w:rsidR="00326709" w:rsidRDefault="00F3570A" w:rsidP="00B57EF4">
      <w:pPr>
        <w:jc w:val="both"/>
      </w:pPr>
      <w:r>
        <w:t>-</w:t>
      </w:r>
      <w:r w:rsidR="00326709">
        <w:t xml:space="preserve"> prowadzenia działalności przez podmioty niezwiązane z Klubem, bez jego zgody, w</w:t>
      </w:r>
      <w:r>
        <w:t xml:space="preserve"> </w:t>
      </w:r>
      <w:r w:rsidR="00326709">
        <w:t>szczególności treningów personalnych.</w:t>
      </w:r>
    </w:p>
    <w:p w14:paraId="27C93CDB" w14:textId="50DAAEFE" w:rsidR="00326709" w:rsidRDefault="00320478" w:rsidP="00B57EF4">
      <w:pPr>
        <w:jc w:val="both"/>
      </w:pPr>
      <w:r>
        <w:lastRenderedPageBreak/>
        <w:t>10</w:t>
      </w:r>
      <w:r w:rsidR="00326709">
        <w:t>. Osoby naruszające porządek, przepisy regulaminu, obowiązujące instrukcje, jak również nie stosujące się</w:t>
      </w:r>
      <w:r w:rsidR="00F3570A">
        <w:t xml:space="preserve"> </w:t>
      </w:r>
      <w:r w:rsidR="00326709">
        <w:t>do poleceń personelu Klubu, mogą zostać wyproszone z miejsca prowadzenia zajęć.</w:t>
      </w:r>
    </w:p>
    <w:p w14:paraId="6E305899" w14:textId="6B16D7DA" w:rsidR="00326709" w:rsidRDefault="00320478" w:rsidP="00B57EF4">
      <w:pPr>
        <w:jc w:val="both"/>
      </w:pPr>
      <w:r>
        <w:t>11</w:t>
      </w:r>
      <w:r w:rsidR="00326709">
        <w:t xml:space="preserve">. </w:t>
      </w:r>
      <w:r>
        <w:t>Członek Klubu</w:t>
      </w:r>
      <w:r w:rsidR="00326709">
        <w:t xml:space="preserve"> nie powinien wnosić na teren Klubu albo pozostawiać bez nadzoru rzeczy wartościowe. Klub</w:t>
      </w:r>
      <w:r w:rsidR="00F3570A">
        <w:t xml:space="preserve"> </w:t>
      </w:r>
      <w:r w:rsidR="00326709">
        <w:t>nie ponosi jakiejkolwiek odpowiedzialności za utracone, uszkodzone, zniszczone mienie, pozostawione</w:t>
      </w:r>
      <w:r w:rsidR="00F3570A">
        <w:t xml:space="preserve"> </w:t>
      </w:r>
      <w:r w:rsidR="00326709">
        <w:t>bez należytego dozoru właściciela.</w:t>
      </w:r>
    </w:p>
    <w:p w14:paraId="4FC3EAE1" w14:textId="4DCBE9A9" w:rsidR="00326709" w:rsidRDefault="00326709" w:rsidP="00B57EF4">
      <w:pPr>
        <w:jc w:val="both"/>
      </w:pPr>
      <w:r>
        <w:t>1</w:t>
      </w:r>
      <w:r w:rsidR="00320478">
        <w:t>2</w:t>
      </w:r>
      <w:r>
        <w:t xml:space="preserve">. Za wyrządzone przez </w:t>
      </w:r>
      <w:r w:rsidR="00320478">
        <w:t>Członek Klubu</w:t>
      </w:r>
      <w:r>
        <w:t xml:space="preserve"> - z jego winy - szkody w mieniu oraz szkody osobowe wyłączną</w:t>
      </w:r>
      <w:r w:rsidR="00F3570A">
        <w:t xml:space="preserve"> </w:t>
      </w:r>
      <w:r>
        <w:t xml:space="preserve">odpowiedzialność ponosi </w:t>
      </w:r>
      <w:r w:rsidR="00320478">
        <w:t>Członek Klubu</w:t>
      </w:r>
      <w:r>
        <w:t xml:space="preserve">, a w przypadku małoletnich </w:t>
      </w:r>
      <w:r w:rsidR="00320478">
        <w:t>Członków Klubu</w:t>
      </w:r>
      <w:r>
        <w:t xml:space="preserve"> również ich</w:t>
      </w:r>
      <w:r w:rsidR="00F3570A">
        <w:t xml:space="preserve"> </w:t>
      </w:r>
      <w:r>
        <w:t>przedstawiciele ustawowi, zgodnie z obowiązującymi w tym zakresie przepisami prawa.</w:t>
      </w:r>
    </w:p>
    <w:p w14:paraId="2A1698F9" w14:textId="7EF3C95C" w:rsidR="00326709" w:rsidRDefault="00326709" w:rsidP="00B57EF4">
      <w:pPr>
        <w:jc w:val="both"/>
      </w:pPr>
      <w:r>
        <w:t>1</w:t>
      </w:r>
      <w:r w:rsidR="00320478">
        <w:t>3</w:t>
      </w:r>
      <w:r>
        <w:t xml:space="preserve">. W przypadku odnotowania lub zgłoszenia przez innych </w:t>
      </w:r>
      <w:r w:rsidR="00320478">
        <w:t xml:space="preserve">Członków Klubu </w:t>
      </w:r>
      <w:r>
        <w:t>zach</w:t>
      </w:r>
      <w:r w:rsidR="00320478">
        <w:t>owań</w:t>
      </w:r>
      <w:r>
        <w:t xml:space="preserve"> zagrażających</w:t>
      </w:r>
      <w:r w:rsidR="00F3570A">
        <w:t xml:space="preserve"> </w:t>
      </w:r>
      <w:r>
        <w:t>bezpieczeństwu innych osób uczestniczących w zajęciach lub mogących zaszkodzić interesom Klubu (w</w:t>
      </w:r>
      <w:r w:rsidR="00F3570A">
        <w:t xml:space="preserve"> </w:t>
      </w:r>
      <w:r>
        <w:t>szczególności z powodu zachowań społecznie nieakceptowanych), personel Klubu ma prawo wyprosić</w:t>
      </w:r>
      <w:r w:rsidR="00F3570A">
        <w:t xml:space="preserve"> </w:t>
      </w:r>
      <w:r w:rsidR="00320478">
        <w:t>Członka Klubu</w:t>
      </w:r>
      <w:r>
        <w:t xml:space="preserve"> z zajęć.</w:t>
      </w:r>
    </w:p>
    <w:p w14:paraId="3FF75D20" w14:textId="77777777" w:rsidR="00326709" w:rsidRPr="00F3570A" w:rsidRDefault="00326709" w:rsidP="00B57EF4">
      <w:pPr>
        <w:jc w:val="both"/>
        <w:rPr>
          <w:b/>
          <w:bCs/>
        </w:rPr>
      </w:pPr>
      <w:r w:rsidRPr="00F3570A">
        <w:rPr>
          <w:b/>
          <w:bCs/>
        </w:rPr>
        <w:t>V. Polityka prywatności, dane osobowe</w:t>
      </w:r>
    </w:p>
    <w:p w14:paraId="0FBC7835" w14:textId="77777777" w:rsidR="001F44AC" w:rsidRDefault="001F44AC" w:rsidP="00B57EF4">
      <w:pPr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KRAV MAGA CENTER uprzejmie informuje, iż:</w:t>
      </w:r>
    </w:p>
    <w:p w14:paraId="4C5C4C17" w14:textId="66523659" w:rsidR="001F44AC" w:rsidRDefault="001F44AC" w:rsidP="00B57EF4">
      <w:pPr>
        <w:jc w:val="both"/>
      </w:pPr>
      <w:r>
        <w:t>1. Administratorem Twoich danych osobowych jest JS G</w:t>
      </w:r>
      <w:r w:rsidR="00320478">
        <w:t>ROUP</w:t>
      </w:r>
      <w:r>
        <w:t xml:space="preserve"> Jakub Skrzypczak, Łychów 5, 05-604, Łychów, NIP 7972069336, REGON 383139221.</w:t>
      </w:r>
    </w:p>
    <w:p w14:paraId="27FE1649" w14:textId="5801A02B" w:rsidR="001F44AC" w:rsidRDefault="00320478" w:rsidP="00B57EF4">
      <w:pPr>
        <w:jc w:val="both"/>
      </w:pPr>
      <w:r>
        <w:t>2.</w:t>
      </w:r>
      <w:r w:rsidR="001F44AC">
        <w:t>. Twoje dane osobowe możemy przetwarzać w następujących celach:</w:t>
      </w:r>
    </w:p>
    <w:p w14:paraId="5FBD9702" w14:textId="36D29FFA" w:rsidR="001F44AC" w:rsidRDefault="00320478" w:rsidP="00B57EF4">
      <w:pPr>
        <w:jc w:val="both"/>
      </w:pPr>
      <w:r>
        <w:t>a</w:t>
      </w:r>
      <w:r w:rsidR="001F44AC">
        <w:t>. zrealizowanie podpisan</w:t>
      </w:r>
      <w:r>
        <w:t>ego</w:t>
      </w:r>
      <w:r w:rsidR="001F44AC">
        <w:t xml:space="preserve"> z </w:t>
      </w:r>
      <w:r>
        <w:t>Członek Klubu</w:t>
      </w:r>
      <w:r w:rsidR="001F44AC">
        <w:t xml:space="preserve"> </w:t>
      </w:r>
      <w:r>
        <w:t>karnetu</w:t>
      </w:r>
      <w:r w:rsidR="001F44AC">
        <w:t>;</w:t>
      </w:r>
    </w:p>
    <w:p w14:paraId="075715F3" w14:textId="1A3EDB8F" w:rsidR="001F44AC" w:rsidRDefault="00320478" w:rsidP="00B57EF4">
      <w:pPr>
        <w:jc w:val="both"/>
      </w:pPr>
      <w:r>
        <w:t>b</w:t>
      </w:r>
      <w:r w:rsidR="001F44AC">
        <w:t xml:space="preserve">. umożliwienie </w:t>
      </w:r>
      <w:r>
        <w:t>Członkowi Klubu</w:t>
      </w:r>
      <w:r w:rsidR="001F44AC">
        <w:t xml:space="preserve"> korzystania z naszej oferty;</w:t>
      </w:r>
    </w:p>
    <w:p w14:paraId="32F1C62C" w14:textId="73FB6305" w:rsidR="001F44AC" w:rsidRDefault="00320478" w:rsidP="00B57EF4">
      <w:pPr>
        <w:jc w:val="both"/>
      </w:pPr>
      <w:r>
        <w:t>c</w:t>
      </w:r>
      <w:r w:rsidR="001F44AC">
        <w:t xml:space="preserve">. rozliczenie płatności </w:t>
      </w:r>
      <w:r>
        <w:t>Członka Klubu</w:t>
      </w:r>
      <w:r w:rsidR="001F44AC">
        <w:t>;</w:t>
      </w:r>
    </w:p>
    <w:p w14:paraId="004C56FC" w14:textId="7CAE2776" w:rsidR="001F44AC" w:rsidRDefault="00320478" w:rsidP="00B57EF4">
      <w:pPr>
        <w:jc w:val="both"/>
      </w:pPr>
      <w:r>
        <w:t>d</w:t>
      </w:r>
      <w:r w:rsidR="001F44AC">
        <w:t xml:space="preserve">. umożliwienie </w:t>
      </w:r>
      <w:r>
        <w:t>Członek Klubu</w:t>
      </w:r>
      <w:r w:rsidR="001F44AC">
        <w:t xml:space="preserve"> rezerwacji miejsca na zajęcia</w:t>
      </w:r>
      <w:r>
        <w:t>;</w:t>
      </w:r>
    </w:p>
    <w:p w14:paraId="0BB1C297" w14:textId="70FAD0EA" w:rsidR="001F44AC" w:rsidRDefault="0016230D" w:rsidP="00B57EF4">
      <w:pPr>
        <w:jc w:val="both"/>
      </w:pPr>
      <w:r>
        <w:t>3</w:t>
      </w:r>
      <w:r w:rsidR="001F44AC">
        <w:t>. Dane które przetwarzamy to:</w:t>
      </w:r>
    </w:p>
    <w:p w14:paraId="3D82C172" w14:textId="01AEF60F" w:rsidR="001F44AC" w:rsidRDefault="001F44AC" w:rsidP="00B57EF4">
      <w:pPr>
        <w:jc w:val="both"/>
      </w:pPr>
      <w:r>
        <w:t xml:space="preserve">a. w związku z </w:t>
      </w:r>
      <w:r w:rsidR="00320478">
        <w:t>K</w:t>
      </w:r>
      <w:r>
        <w:t>arnetami na podstawie karty ewidencyjnej: imię i nazwisko, adres e-mail, numer telefonu</w:t>
      </w:r>
      <w:r w:rsidR="0016230D">
        <w:t>, rozmiar koszulki</w:t>
      </w:r>
      <w:r>
        <w:t>;</w:t>
      </w:r>
    </w:p>
    <w:p w14:paraId="5C44092C" w14:textId="77777777" w:rsidR="001F44AC" w:rsidRDefault="00AD5327" w:rsidP="00B57EF4">
      <w:pPr>
        <w:jc w:val="both"/>
      </w:pPr>
      <w:r>
        <w:t>b</w:t>
      </w:r>
      <w:r w:rsidR="001F44AC">
        <w:t>. w związku z wejściówką jednorazową: imię i nazwisko, adres e-mail, numer telefonu;</w:t>
      </w:r>
    </w:p>
    <w:p w14:paraId="3920B494" w14:textId="2D523497" w:rsidR="001F44AC" w:rsidRDefault="0016230D" w:rsidP="00B57EF4">
      <w:pPr>
        <w:jc w:val="both"/>
      </w:pPr>
      <w:r>
        <w:t>4</w:t>
      </w:r>
      <w:r w:rsidR="001F44AC">
        <w:t>. Do Twoich danych mogą mieć dostęp firmy, które pomagają nam zrealizować dla Ciebie naszą ofertę, a także firmy obsługujące nasze systemy informatyczne;</w:t>
      </w:r>
    </w:p>
    <w:p w14:paraId="36BC5234" w14:textId="4D01853E" w:rsidR="001F44AC" w:rsidRDefault="0016230D" w:rsidP="00B57EF4">
      <w:pPr>
        <w:jc w:val="both"/>
      </w:pPr>
      <w:r>
        <w:t>5</w:t>
      </w:r>
      <w:r w:rsidR="001F44AC">
        <w:t>. Podajesz dane dobrowolnie, jednak ważne jest, że odmowa ich podania spowoduje brak możliwości skorzystania z naszej oferty;</w:t>
      </w:r>
    </w:p>
    <w:p w14:paraId="71AA76D2" w14:textId="0A61F3A9" w:rsidR="001F44AC" w:rsidRDefault="0016230D" w:rsidP="00B57EF4">
      <w:pPr>
        <w:jc w:val="both"/>
      </w:pPr>
      <w:r>
        <w:t>6</w:t>
      </w:r>
      <w:r w:rsidR="001F44AC">
        <w:t>. Masz prawo dostępu do treści swoich danych oraz prawo do ich sprostowania;</w:t>
      </w:r>
    </w:p>
    <w:p w14:paraId="339D3FA4" w14:textId="62C68372" w:rsidR="001F44AC" w:rsidRDefault="0016230D" w:rsidP="00B57EF4">
      <w:pPr>
        <w:jc w:val="both"/>
      </w:pPr>
      <w:r>
        <w:t>7</w:t>
      </w:r>
      <w:r w:rsidR="001F44AC">
        <w:t>. Masz prawo do przenoszenia Swoich danych;</w:t>
      </w:r>
    </w:p>
    <w:p w14:paraId="329F390A" w14:textId="44DE056B" w:rsidR="001F44AC" w:rsidRDefault="0016230D" w:rsidP="00B57EF4">
      <w:pPr>
        <w:jc w:val="both"/>
      </w:pPr>
      <w:r>
        <w:t>8</w:t>
      </w:r>
      <w:r w:rsidR="001F44AC">
        <w:t>. Masz prawo wniesienia skargi do Prezesa Urzędu Ochrony Danych Osobowych, gdy uznasz, że   przetwarzanie Twoich danych osobowych narusza przepisy</w:t>
      </w:r>
      <w:r>
        <w:t>;</w:t>
      </w:r>
    </w:p>
    <w:p w14:paraId="215C12E5" w14:textId="3F9B53F4" w:rsidR="001F44AC" w:rsidRDefault="0016230D" w:rsidP="00B57EF4">
      <w:pPr>
        <w:jc w:val="both"/>
      </w:pPr>
      <w:r>
        <w:lastRenderedPageBreak/>
        <w:t>9</w:t>
      </w:r>
      <w:r w:rsidR="001F44AC">
        <w:t>. Zobowiązuję się do całkowitego podporządkowania się zasadom bezpieczeństwa  na zajęciach, w szczególności wszystkim zaleceniom instruktorów w trakcie  zajęć.</w:t>
      </w:r>
    </w:p>
    <w:p w14:paraId="644DA1FF" w14:textId="59E7C5ED" w:rsidR="001F44AC" w:rsidRDefault="001F44AC" w:rsidP="00B57EF4">
      <w:pPr>
        <w:jc w:val="both"/>
      </w:pPr>
      <w:r>
        <w:t>1</w:t>
      </w:r>
      <w:r w:rsidR="0016230D">
        <w:t>0</w:t>
      </w:r>
      <w:r>
        <w:t>. Oświadczam, że biorę na siebie odpowiedzialność za ubezpieczenie się od następstw wypadków, które mogą wystąpić w czasie treningu oraz akceptuję ryzyko wystąpienia kontuzji, które mogą wystąpić w trakcie zajęć w KRAV MAGA CENTER.</w:t>
      </w:r>
    </w:p>
    <w:p w14:paraId="114CA66E" w14:textId="5A45A47A" w:rsidR="001F44AC" w:rsidRDefault="001F44AC" w:rsidP="00B57EF4">
      <w:pPr>
        <w:jc w:val="both"/>
      </w:pPr>
      <w:r>
        <w:t>1</w:t>
      </w:r>
      <w:r w:rsidR="0016230D">
        <w:t>1</w:t>
      </w:r>
      <w:r>
        <w:t>. Wyrażam zgodę, bez zobowiązań i rekompensaty dla mnie i dla mojego dziecka, na publikację, pokazywanie i wykorzystanie w zależności od wyboru zdjęć, wizerunku, portretu z zajęć zorganizowanych przez KRAV MAGA CENTER w dowolnym formacie, na dowolnym nośniku i we wszystkich mediach istniejących obecnie i w przyszłości na całym świecie. Dane te będą wykorzystywane w celach reklamowych, promocyjnych, informacyjnych.</w:t>
      </w:r>
    </w:p>
    <w:p w14:paraId="449987ED" w14:textId="7A9AD047" w:rsidR="001F44AC" w:rsidRDefault="001F44AC" w:rsidP="00B57EF4">
      <w:pPr>
        <w:jc w:val="both"/>
      </w:pPr>
      <w:r>
        <w:t>1</w:t>
      </w:r>
      <w:r w:rsidR="0016230D">
        <w:t>2</w:t>
      </w:r>
      <w:r>
        <w:t>. Wyrażam zgodę na przetrzymywanie i przetwarzanie moich danych osobowych przez administratora: JS G</w:t>
      </w:r>
      <w:r w:rsidR="0016230D">
        <w:t>ROUP</w:t>
      </w:r>
      <w:r>
        <w:t xml:space="preserve"> Jakub Skrzypczak, Łychów 5,  05-604, Łychów, NIP 7972069336, REGON 383139221.</w:t>
      </w:r>
    </w:p>
    <w:p w14:paraId="51007141" w14:textId="3707D43B" w:rsidR="001F44AC" w:rsidRDefault="001F44AC" w:rsidP="00B57EF4">
      <w:pPr>
        <w:jc w:val="both"/>
      </w:pPr>
      <w:r>
        <w:t>1</w:t>
      </w:r>
      <w:r w:rsidR="0016230D">
        <w:t>3</w:t>
      </w:r>
      <w:r>
        <w:t>. W celach ewidencyjnych firmy, zgodnie z Ustawą o ochronie danych osobowych z dnia 29 sierpnia 1997 roku (Dz. U. Nr 133 poz. 833 z późn. zm.) Dane będą przetwarzane w zbiorze danych osobowych o nazwie „Karty ewidencyjne</w:t>
      </w:r>
      <w:r w:rsidR="0016230D">
        <w:t xml:space="preserve"> </w:t>
      </w:r>
      <w:r>
        <w:t>-</w:t>
      </w:r>
      <w:r w:rsidR="0016230D">
        <w:t xml:space="preserve"> </w:t>
      </w:r>
      <w:r>
        <w:t>dane osobowe”. Wiem, że podanie danych jest dobrowolne, że mam prawo do wglądu do moich danych, poprawiania ich i usuwania. Informujemy, że wyrażona zgoda może zostać w każdym czasie odwołana.</w:t>
      </w:r>
    </w:p>
    <w:p w14:paraId="1905A282" w14:textId="77777777" w:rsidR="00326709" w:rsidRPr="00AD5327" w:rsidRDefault="00326709" w:rsidP="00B57EF4">
      <w:pPr>
        <w:jc w:val="both"/>
        <w:rPr>
          <w:b/>
          <w:bCs/>
        </w:rPr>
      </w:pPr>
      <w:r w:rsidRPr="001F44AC">
        <w:rPr>
          <w:b/>
          <w:bCs/>
        </w:rPr>
        <w:t>VI. Postanowienia Końcowe</w:t>
      </w:r>
    </w:p>
    <w:p w14:paraId="08380B2E" w14:textId="6F2A5F20" w:rsidR="00326709" w:rsidRDefault="00AD5327" w:rsidP="00B57EF4">
      <w:pPr>
        <w:jc w:val="both"/>
      </w:pPr>
      <w:r>
        <w:t>1</w:t>
      </w:r>
      <w:r w:rsidR="00326709">
        <w:t>. Klub zastrzega sobie prawo dokonywania zmian w niniejszym Regulaminie. Zmienione warunki</w:t>
      </w:r>
      <w:r w:rsidR="001F44AC">
        <w:t xml:space="preserve"> </w:t>
      </w:r>
      <w:r w:rsidR="00326709">
        <w:t>Regulaminu zostaną udostępnione w Klubie oraz w/w stronach internetowych. Zmiana warunków</w:t>
      </w:r>
      <w:r w:rsidR="001F44AC">
        <w:t xml:space="preserve"> </w:t>
      </w:r>
      <w:r w:rsidR="00326709">
        <w:t xml:space="preserve">Regulaminu pozostanie bez wpływu na prawa </w:t>
      </w:r>
      <w:r w:rsidR="00320478">
        <w:t>Człon</w:t>
      </w:r>
      <w:r w:rsidR="00E61F31">
        <w:t>ka</w:t>
      </w:r>
      <w:r w:rsidR="00320478">
        <w:t xml:space="preserve"> Klubu</w:t>
      </w:r>
      <w:r w:rsidR="00326709">
        <w:t xml:space="preserve"> nabyte przez </w:t>
      </w:r>
      <w:r w:rsidR="00320478">
        <w:t>Człon</w:t>
      </w:r>
      <w:r w:rsidR="00E61F31">
        <w:t>ka</w:t>
      </w:r>
      <w:r w:rsidR="00320478">
        <w:t xml:space="preserve"> Klubu</w:t>
      </w:r>
      <w:r w:rsidR="00326709">
        <w:t xml:space="preserve"> przed wejściem w</w:t>
      </w:r>
      <w:r w:rsidR="001F44AC">
        <w:t xml:space="preserve"> </w:t>
      </w:r>
      <w:r w:rsidR="00326709">
        <w:t>życie zmian Regulaminu.</w:t>
      </w:r>
    </w:p>
    <w:p w14:paraId="69118ECB" w14:textId="77777777" w:rsidR="00326709" w:rsidRDefault="00AD5327" w:rsidP="00B57EF4">
      <w:pPr>
        <w:jc w:val="both"/>
      </w:pPr>
      <w:r>
        <w:t>2</w:t>
      </w:r>
      <w:r w:rsidR="00326709">
        <w:t>. W zakresie nie uregulowanym niniejszym Regulaminem stosuje się przepisy Kodeksu Cywilnego</w:t>
      </w:r>
    </w:p>
    <w:p w14:paraId="619FEC98" w14:textId="77777777" w:rsidR="00326709" w:rsidRDefault="00326709" w:rsidP="00B57EF4">
      <w:pPr>
        <w:jc w:val="both"/>
      </w:pPr>
      <w:r>
        <w:t>Kontakt do klubu :</w:t>
      </w:r>
    </w:p>
    <w:p w14:paraId="4F445DCE" w14:textId="77777777" w:rsidR="00326709" w:rsidRDefault="00326709" w:rsidP="00B57EF4">
      <w:pPr>
        <w:jc w:val="both"/>
      </w:pPr>
      <w:r>
        <w:t xml:space="preserve">e-mail: </w:t>
      </w:r>
      <w:r w:rsidR="001F44AC" w:rsidRPr="001F44AC">
        <w:t>kontakt@kmcenter.pl</w:t>
      </w:r>
      <w:r w:rsidR="001F44AC">
        <w:t xml:space="preserve"> </w:t>
      </w:r>
    </w:p>
    <w:p w14:paraId="0CCF98D5" w14:textId="5595D04E" w:rsidR="00921DE6" w:rsidRDefault="001F44AC" w:rsidP="00B57EF4">
      <w:pPr>
        <w:jc w:val="both"/>
      </w:pPr>
      <w:r>
        <w:t xml:space="preserve">telefon: </w:t>
      </w:r>
      <w:r w:rsidR="00B57EF4" w:rsidRPr="00B57EF4">
        <w:t>793 160</w:t>
      </w:r>
      <w:r w:rsidR="00E203E2">
        <w:t> </w:t>
      </w:r>
      <w:r w:rsidR="00B57EF4" w:rsidRPr="00B57EF4">
        <w:t>400</w:t>
      </w:r>
    </w:p>
    <w:p w14:paraId="1326D390" w14:textId="77777777" w:rsidR="00E203E2" w:rsidRDefault="00E203E2" w:rsidP="00B57EF4">
      <w:pPr>
        <w:jc w:val="both"/>
      </w:pPr>
    </w:p>
    <w:p w14:paraId="538EE6EB" w14:textId="77777777" w:rsidR="00E203E2" w:rsidRDefault="00E203E2" w:rsidP="00B57EF4">
      <w:pPr>
        <w:jc w:val="both"/>
      </w:pPr>
      <w:r>
        <w:t xml:space="preserve">                                                                                                                        Zapoznałem się </w:t>
      </w:r>
    </w:p>
    <w:p w14:paraId="2C3DBAA3" w14:textId="0E6ED4ED" w:rsidR="00E203E2" w:rsidRDefault="00E203E2" w:rsidP="00B57EF4">
      <w:pPr>
        <w:jc w:val="both"/>
      </w:pPr>
      <w:r>
        <w:t xml:space="preserve">                                                                                                                        ………………………</w:t>
      </w:r>
      <w:r w:rsidR="001E0C52">
        <w:t>…</w:t>
      </w:r>
      <w:r w:rsidR="00E61F31">
        <w:t>……………….</w:t>
      </w:r>
    </w:p>
    <w:p w14:paraId="572DBCF4" w14:textId="77777777" w:rsidR="001E0C52" w:rsidRDefault="001E0C52" w:rsidP="00B57EF4">
      <w:pPr>
        <w:jc w:val="both"/>
      </w:pPr>
      <w:r>
        <w:t xml:space="preserve">                                                                                                                        (miejscowość/data)</w:t>
      </w:r>
    </w:p>
    <w:p w14:paraId="10B6D042" w14:textId="77777777" w:rsidR="001E0C52" w:rsidRDefault="001E0C52" w:rsidP="00B57EF4">
      <w:pPr>
        <w:jc w:val="both"/>
      </w:pPr>
    </w:p>
    <w:sectPr w:rsidR="001E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09"/>
    <w:rsid w:val="0016230D"/>
    <w:rsid w:val="001E0C52"/>
    <w:rsid w:val="001F44AC"/>
    <w:rsid w:val="00320478"/>
    <w:rsid w:val="00326709"/>
    <w:rsid w:val="00793476"/>
    <w:rsid w:val="00921DE6"/>
    <w:rsid w:val="00985BE6"/>
    <w:rsid w:val="00AD5327"/>
    <w:rsid w:val="00B02ACE"/>
    <w:rsid w:val="00B57EF4"/>
    <w:rsid w:val="00CD6DBD"/>
    <w:rsid w:val="00E203E2"/>
    <w:rsid w:val="00E61F31"/>
    <w:rsid w:val="00F3570A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CD7"/>
  <w15:chartTrackingRefBased/>
  <w15:docId w15:val="{C5C5F42A-DBE0-41B1-8484-F71851E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  Oksana</dc:creator>
  <cp:keywords/>
  <dc:description/>
  <cp:lastModifiedBy>ALIW  Oksana</cp:lastModifiedBy>
  <cp:revision>10</cp:revision>
  <dcterms:created xsi:type="dcterms:W3CDTF">2019-08-27T10:33:00Z</dcterms:created>
  <dcterms:modified xsi:type="dcterms:W3CDTF">2019-09-02T09:22:00Z</dcterms:modified>
</cp:coreProperties>
</file>